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2847" w14:textId="77777777" w:rsidR="00255F3C" w:rsidRDefault="0091062D" w:rsidP="001E04DA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0D5489">
        <w:rPr>
          <w:rFonts w:eastAsia="標楷體"/>
          <w:b/>
          <w:sz w:val="28"/>
          <w:szCs w:val="28"/>
        </w:rPr>
        <w:t>高雄國際航空站</w:t>
      </w:r>
    </w:p>
    <w:p w14:paraId="12640A21" w14:textId="77777777" w:rsidR="009F2404" w:rsidRDefault="009B40F0" w:rsidP="001E04DA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9B40F0">
        <w:rPr>
          <w:rFonts w:eastAsia="標楷體" w:hint="eastAsia"/>
          <w:b/>
          <w:sz w:val="28"/>
          <w:szCs w:val="28"/>
        </w:rPr>
        <w:t>「彩繪天際，守護飛安」創意繪畫比賽</w:t>
      </w:r>
    </w:p>
    <w:tbl>
      <w:tblPr>
        <w:tblpPr w:leftFromText="180" w:rightFromText="180" w:vertAnchor="text" w:horzAnchor="margin" w:tblpY="645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35"/>
        <w:gridCol w:w="974"/>
        <w:gridCol w:w="3461"/>
        <w:gridCol w:w="58"/>
        <w:gridCol w:w="3780"/>
      </w:tblGrid>
      <w:tr w:rsidR="00255F3C" w:rsidRPr="000D5489" w14:paraId="462BD25E" w14:textId="77777777" w:rsidTr="00AE33F8">
        <w:trPr>
          <w:cantSplit/>
          <w:trHeight w:val="698"/>
        </w:trPr>
        <w:tc>
          <w:tcPr>
            <w:tcW w:w="1809" w:type="dxa"/>
            <w:gridSpan w:val="2"/>
            <w:shd w:val="clear" w:color="auto" w:fill="FFFFFF"/>
            <w:vAlign w:val="center"/>
          </w:tcPr>
          <w:p w14:paraId="54E46482" w14:textId="49D00345" w:rsidR="00255F3C" w:rsidRPr="000D5489" w:rsidRDefault="00255F3C" w:rsidP="00902BF9">
            <w:pPr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0D5489">
              <w:rPr>
                <w:rFonts w:eastAsia="標楷體"/>
                <w:b/>
                <w:kern w:val="0"/>
                <w:szCs w:val="24"/>
              </w:rPr>
              <w:t>學校</w:t>
            </w:r>
          </w:p>
        </w:tc>
        <w:tc>
          <w:tcPr>
            <w:tcW w:w="7299" w:type="dxa"/>
            <w:gridSpan w:val="3"/>
            <w:shd w:val="clear" w:color="auto" w:fill="FFFFFF"/>
            <w:vAlign w:val="center"/>
          </w:tcPr>
          <w:p w14:paraId="58F0B3EE" w14:textId="77777777" w:rsidR="00255F3C" w:rsidRPr="000D5489" w:rsidRDefault="00255F3C" w:rsidP="00AE33F8">
            <w:pPr>
              <w:spacing w:line="0" w:lineRule="atLeast"/>
              <w:rPr>
                <w:rFonts w:eastAsia="標楷體"/>
              </w:rPr>
            </w:pPr>
            <w:r w:rsidRPr="000D5489">
              <w:rPr>
                <w:rFonts w:eastAsia="標楷體"/>
              </w:rPr>
              <w:t xml:space="preserve">                                  </w:t>
            </w:r>
          </w:p>
          <w:p w14:paraId="25339019" w14:textId="77777777" w:rsidR="00255F3C" w:rsidRPr="000D5489" w:rsidRDefault="00255F3C" w:rsidP="00AE33F8">
            <w:pPr>
              <w:spacing w:line="0" w:lineRule="atLeast"/>
              <w:rPr>
                <w:rFonts w:eastAsia="標楷體"/>
              </w:rPr>
            </w:pPr>
          </w:p>
        </w:tc>
      </w:tr>
      <w:tr w:rsidR="00255F3C" w:rsidRPr="000D5489" w14:paraId="2CCADB2E" w14:textId="77777777" w:rsidTr="00AE33F8">
        <w:trPr>
          <w:cantSplit/>
          <w:trHeight w:val="695"/>
        </w:trPr>
        <w:tc>
          <w:tcPr>
            <w:tcW w:w="1809" w:type="dxa"/>
            <w:gridSpan w:val="2"/>
            <w:shd w:val="clear" w:color="auto" w:fill="FFFFFF"/>
            <w:vAlign w:val="center"/>
          </w:tcPr>
          <w:p w14:paraId="1A323E56" w14:textId="77777777" w:rsidR="00255F3C" w:rsidRPr="000D5489" w:rsidRDefault="00255F3C" w:rsidP="00AE33F8">
            <w:pPr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0D5489">
              <w:rPr>
                <w:rFonts w:eastAsia="標楷體"/>
                <w:b/>
              </w:rPr>
              <w:t>年級班別</w:t>
            </w:r>
          </w:p>
        </w:tc>
        <w:tc>
          <w:tcPr>
            <w:tcW w:w="7299" w:type="dxa"/>
            <w:gridSpan w:val="3"/>
            <w:shd w:val="clear" w:color="auto" w:fill="FFFFFF"/>
            <w:vAlign w:val="center"/>
          </w:tcPr>
          <w:p w14:paraId="148E2916" w14:textId="77777777" w:rsidR="00255F3C" w:rsidRPr="000D5489" w:rsidRDefault="00255F3C" w:rsidP="00AE33F8">
            <w:pPr>
              <w:spacing w:line="0" w:lineRule="atLeast"/>
              <w:rPr>
                <w:rFonts w:eastAsia="標楷體"/>
              </w:rPr>
            </w:pPr>
          </w:p>
        </w:tc>
      </w:tr>
      <w:tr w:rsidR="00255F3C" w:rsidRPr="000D5489" w14:paraId="28FFAAC9" w14:textId="77777777" w:rsidTr="00AE33F8">
        <w:trPr>
          <w:trHeight w:val="527"/>
        </w:trPr>
        <w:tc>
          <w:tcPr>
            <w:tcW w:w="1809" w:type="dxa"/>
            <w:gridSpan w:val="2"/>
            <w:vMerge w:val="restart"/>
            <w:shd w:val="clear" w:color="auto" w:fill="FFFFFF"/>
            <w:vAlign w:val="center"/>
          </w:tcPr>
          <w:p w14:paraId="7D47314C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0D5489">
              <w:rPr>
                <w:rFonts w:eastAsia="標楷體"/>
                <w:b/>
                <w:kern w:val="0"/>
                <w:szCs w:val="24"/>
              </w:rPr>
              <w:t>學生</w:t>
            </w:r>
          </w:p>
        </w:tc>
        <w:tc>
          <w:tcPr>
            <w:tcW w:w="3461" w:type="dxa"/>
            <w:shd w:val="clear" w:color="auto" w:fill="FFFFFF"/>
            <w:vAlign w:val="center"/>
          </w:tcPr>
          <w:p w14:paraId="2F3B3CA7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</w:rPr>
            </w:pPr>
            <w:r w:rsidRPr="000D5489">
              <w:rPr>
                <w:rFonts w:eastAsia="標楷體"/>
              </w:rPr>
              <w:t>姓名</w:t>
            </w:r>
          </w:p>
        </w:tc>
        <w:tc>
          <w:tcPr>
            <w:tcW w:w="3838" w:type="dxa"/>
            <w:gridSpan w:val="2"/>
            <w:shd w:val="clear" w:color="auto" w:fill="FFFFFF"/>
            <w:vAlign w:val="center"/>
          </w:tcPr>
          <w:p w14:paraId="0E9298E1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</w:rPr>
            </w:pPr>
            <w:r w:rsidRPr="000D5489">
              <w:rPr>
                <w:rFonts w:eastAsia="標楷體"/>
              </w:rPr>
              <w:t>聯絡電話</w:t>
            </w:r>
            <w:r w:rsidRPr="000D5489">
              <w:rPr>
                <w:rFonts w:eastAsia="標楷體"/>
              </w:rPr>
              <w:t>/</w:t>
            </w:r>
            <w:r w:rsidRPr="000D5489">
              <w:rPr>
                <w:rFonts w:eastAsia="標楷體"/>
              </w:rPr>
              <w:t>手機</w:t>
            </w:r>
          </w:p>
        </w:tc>
      </w:tr>
      <w:tr w:rsidR="00255F3C" w:rsidRPr="000D5489" w14:paraId="3B8E679C" w14:textId="77777777" w:rsidTr="00AE33F8">
        <w:trPr>
          <w:trHeight w:val="658"/>
        </w:trPr>
        <w:tc>
          <w:tcPr>
            <w:tcW w:w="1809" w:type="dxa"/>
            <w:gridSpan w:val="2"/>
            <w:vMerge/>
            <w:shd w:val="clear" w:color="auto" w:fill="FFFFFF"/>
            <w:vAlign w:val="center"/>
          </w:tcPr>
          <w:p w14:paraId="73479996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3461" w:type="dxa"/>
            <w:shd w:val="clear" w:color="auto" w:fill="FFFFFF"/>
            <w:vAlign w:val="center"/>
          </w:tcPr>
          <w:p w14:paraId="1CDC1504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838" w:type="dxa"/>
            <w:gridSpan w:val="2"/>
            <w:shd w:val="clear" w:color="auto" w:fill="FFFFFF"/>
            <w:vAlign w:val="center"/>
          </w:tcPr>
          <w:p w14:paraId="421F084E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55F3C" w:rsidRPr="000D5489" w14:paraId="7D190168" w14:textId="77777777" w:rsidTr="00AE33F8">
        <w:trPr>
          <w:cantSplit/>
          <w:trHeight w:val="913"/>
        </w:trPr>
        <w:tc>
          <w:tcPr>
            <w:tcW w:w="1809" w:type="dxa"/>
            <w:gridSpan w:val="2"/>
            <w:shd w:val="clear" w:color="auto" w:fill="FFFFFF"/>
            <w:vAlign w:val="center"/>
          </w:tcPr>
          <w:p w14:paraId="6129AC41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D5489">
              <w:rPr>
                <w:rFonts w:eastAsia="標楷體"/>
                <w:b/>
              </w:rPr>
              <w:t>聯絡地址</w:t>
            </w:r>
          </w:p>
        </w:tc>
        <w:tc>
          <w:tcPr>
            <w:tcW w:w="7299" w:type="dxa"/>
            <w:gridSpan w:val="3"/>
            <w:shd w:val="clear" w:color="auto" w:fill="FFFFFF"/>
            <w:vAlign w:val="center"/>
          </w:tcPr>
          <w:p w14:paraId="16C218A0" w14:textId="77777777" w:rsidR="00255F3C" w:rsidRPr="000D5489" w:rsidRDefault="00255F3C" w:rsidP="00AE33F8">
            <w:pPr>
              <w:spacing w:line="0" w:lineRule="atLeast"/>
              <w:jc w:val="both"/>
              <w:rPr>
                <w:rFonts w:eastAsia="標楷體"/>
              </w:rPr>
            </w:pPr>
            <w:r w:rsidRPr="000D5489">
              <w:rPr>
                <w:rFonts w:eastAsia="標楷體"/>
              </w:rPr>
              <w:t>郵遞區號</w:t>
            </w:r>
            <w:r w:rsidRPr="000D5489">
              <w:rPr>
                <w:rFonts w:eastAsia="標楷體"/>
              </w:rPr>
              <w:t xml:space="preserve"> </w:t>
            </w:r>
            <w:r w:rsidRPr="000D5489">
              <w:rPr>
                <w:rFonts w:eastAsia="標楷體"/>
                <w:u w:val="single"/>
              </w:rPr>
              <w:t xml:space="preserve">     </w:t>
            </w:r>
          </w:p>
          <w:p w14:paraId="2F3771E4" w14:textId="77777777" w:rsidR="00255F3C" w:rsidRPr="000D5489" w:rsidRDefault="00255F3C" w:rsidP="00AE33F8">
            <w:pPr>
              <w:spacing w:line="0" w:lineRule="atLeast"/>
              <w:rPr>
                <w:rFonts w:eastAsia="標楷體"/>
              </w:rPr>
            </w:pPr>
          </w:p>
        </w:tc>
      </w:tr>
      <w:tr w:rsidR="00255F3C" w:rsidRPr="000D5489" w14:paraId="28627DD2" w14:textId="77777777" w:rsidTr="00AE33F8">
        <w:trPr>
          <w:cantSplit/>
          <w:trHeight w:val="522"/>
        </w:trPr>
        <w:tc>
          <w:tcPr>
            <w:tcW w:w="1809" w:type="dxa"/>
            <w:gridSpan w:val="2"/>
            <w:vMerge w:val="restart"/>
            <w:shd w:val="clear" w:color="auto" w:fill="FFFFFF"/>
            <w:vAlign w:val="center"/>
          </w:tcPr>
          <w:p w14:paraId="4357DADB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D5489">
              <w:rPr>
                <w:rFonts w:eastAsia="標楷體"/>
                <w:b/>
              </w:rPr>
              <w:t>指導老師</w:t>
            </w:r>
          </w:p>
          <w:p w14:paraId="1C73E8F0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0D5489">
              <w:rPr>
                <w:rFonts w:eastAsia="標楷體"/>
                <w:b/>
              </w:rPr>
              <w:t>(</w:t>
            </w:r>
            <w:r w:rsidRPr="000D5489">
              <w:rPr>
                <w:rFonts w:eastAsia="標楷體"/>
                <w:b/>
              </w:rPr>
              <w:t>可不填</w:t>
            </w:r>
            <w:r w:rsidRPr="000D5489">
              <w:rPr>
                <w:rFonts w:eastAsia="標楷體"/>
                <w:b/>
              </w:rPr>
              <w:t>)</w:t>
            </w:r>
          </w:p>
        </w:tc>
        <w:tc>
          <w:tcPr>
            <w:tcW w:w="3519" w:type="dxa"/>
            <w:gridSpan w:val="2"/>
            <w:shd w:val="clear" w:color="auto" w:fill="FFFFFF"/>
            <w:vAlign w:val="center"/>
          </w:tcPr>
          <w:p w14:paraId="25BC0FD0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</w:rPr>
            </w:pPr>
            <w:r w:rsidRPr="000D5489">
              <w:rPr>
                <w:rFonts w:eastAsia="標楷體"/>
              </w:rPr>
              <w:t>姓名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3AB7631F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</w:rPr>
            </w:pPr>
            <w:r w:rsidRPr="000D5489">
              <w:rPr>
                <w:rFonts w:eastAsia="標楷體"/>
              </w:rPr>
              <w:t>聯絡電話</w:t>
            </w:r>
          </w:p>
        </w:tc>
      </w:tr>
      <w:tr w:rsidR="00255F3C" w:rsidRPr="000D5489" w14:paraId="2131D6EF" w14:textId="77777777" w:rsidTr="00AE33F8">
        <w:trPr>
          <w:cantSplit/>
          <w:trHeight w:val="635"/>
        </w:trPr>
        <w:tc>
          <w:tcPr>
            <w:tcW w:w="1809" w:type="dxa"/>
            <w:gridSpan w:val="2"/>
            <w:vMerge/>
            <w:shd w:val="clear" w:color="auto" w:fill="FFFFFF"/>
            <w:vAlign w:val="center"/>
          </w:tcPr>
          <w:p w14:paraId="6581A7CB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19" w:type="dxa"/>
            <w:gridSpan w:val="2"/>
            <w:shd w:val="clear" w:color="auto" w:fill="FFFFFF"/>
            <w:vAlign w:val="center"/>
          </w:tcPr>
          <w:p w14:paraId="3A0F1407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780" w:type="dxa"/>
            <w:shd w:val="clear" w:color="auto" w:fill="FFFFFF"/>
            <w:vAlign w:val="center"/>
          </w:tcPr>
          <w:p w14:paraId="6F801EFE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55F3C" w:rsidRPr="000D5489" w14:paraId="53514A66" w14:textId="77777777" w:rsidTr="00AE33F8">
        <w:trPr>
          <w:cantSplit/>
          <w:trHeight w:val="631"/>
        </w:trPr>
        <w:tc>
          <w:tcPr>
            <w:tcW w:w="1809" w:type="dxa"/>
            <w:gridSpan w:val="2"/>
            <w:vMerge/>
            <w:shd w:val="clear" w:color="auto" w:fill="FFFFFF"/>
            <w:vAlign w:val="center"/>
          </w:tcPr>
          <w:p w14:paraId="100F4E97" w14:textId="77777777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299" w:type="dxa"/>
            <w:gridSpan w:val="3"/>
            <w:shd w:val="clear" w:color="auto" w:fill="FFFFFF"/>
            <w:vAlign w:val="center"/>
          </w:tcPr>
          <w:p w14:paraId="3646C070" w14:textId="77777777" w:rsidR="00255F3C" w:rsidRPr="000D5489" w:rsidRDefault="00255F3C" w:rsidP="00AE33F8">
            <w:pPr>
              <w:jc w:val="both"/>
              <w:rPr>
                <w:rFonts w:eastAsia="標楷體"/>
              </w:rPr>
            </w:pPr>
            <w:r w:rsidRPr="000D5489">
              <w:rPr>
                <w:rFonts w:eastAsia="標楷體"/>
              </w:rPr>
              <w:t>E-mail</w:t>
            </w:r>
            <w:r w:rsidRPr="000D5489">
              <w:rPr>
                <w:rFonts w:eastAsia="標楷體"/>
              </w:rPr>
              <w:t>：</w:t>
            </w:r>
          </w:p>
        </w:tc>
      </w:tr>
      <w:tr w:rsidR="00255F3C" w:rsidRPr="000D5489" w14:paraId="47A06314" w14:textId="77777777" w:rsidTr="00AE33F8">
        <w:trPr>
          <w:trHeight w:val="444"/>
        </w:trPr>
        <w:tc>
          <w:tcPr>
            <w:tcW w:w="9108" w:type="dxa"/>
            <w:gridSpan w:val="5"/>
            <w:shd w:val="clear" w:color="auto" w:fill="FFFFFF"/>
            <w:vAlign w:val="center"/>
          </w:tcPr>
          <w:p w14:paraId="70A0105B" w14:textId="56D177EE" w:rsidR="00255F3C" w:rsidRPr="000D5489" w:rsidRDefault="00255F3C" w:rsidP="00AE33F8">
            <w:pPr>
              <w:spacing w:line="0" w:lineRule="atLeast"/>
              <w:jc w:val="center"/>
              <w:rPr>
                <w:rFonts w:eastAsia="標楷體"/>
              </w:rPr>
            </w:pPr>
            <w:r w:rsidRPr="000D5489">
              <w:rPr>
                <w:rFonts w:eastAsia="標楷體"/>
              </w:rPr>
              <w:t>設計理念</w:t>
            </w:r>
            <w:r w:rsidRPr="000D5489">
              <w:rPr>
                <w:rFonts w:eastAsia="標楷體"/>
              </w:rPr>
              <w:t>(</w:t>
            </w:r>
            <w:r w:rsidR="00457882" w:rsidRPr="00457882">
              <w:rPr>
                <w:rFonts w:eastAsia="標楷體" w:hint="eastAsia"/>
              </w:rPr>
              <w:t>200</w:t>
            </w:r>
            <w:r w:rsidR="00457882" w:rsidRPr="00457882">
              <w:rPr>
                <w:rFonts w:eastAsia="標楷體" w:hint="eastAsia"/>
              </w:rPr>
              <w:t>字內</w:t>
            </w:r>
            <w:r w:rsidRPr="000D5489">
              <w:rPr>
                <w:rFonts w:eastAsia="標楷體"/>
              </w:rPr>
              <w:t>，請以電腦打字</w:t>
            </w:r>
            <w:r w:rsidRPr="000D5489">
              <w:rPr>
                <w:rFonts w:eastAsia="標楷體"/>
              </w:rPr>
              <w:t>)</w:t>
            </w:r>
          </w:p>
        </w:tc>
      </w:tr>
      <w:tr w:rsidR="00255F3C" w:rsidRPr="000D5489" w14:paraId="4A7E0AF7" w14:textId="77777777" w:rsidTr="00AE33F8">
        <w:trPr>
          <w:cantSplit/>
          <w:trHeight w:val="5102"/>
        </w:trPr>
        <w:tc>
          <w:tcPr>
            <w:tcW w:w="9108" w:type="dxa"/>
            <w:gridSpan w:val="5"/>
            <w:shd w:val="clear" w:color="auto" w:fill="FFFFFF"/>
            <w:vAlign w:val="center"/>
          </w:tcPr>
          <w:p w14:paraId="6F05BF05" w14:textId="77777777" w:rsidR="00255F3C" w:rsidRPr="00AE33F8" w:rsidRDefault="00255F3C" w:rsidP="00AE33F8">
            <w:pPr>
              <w:spacing w:line="0" w:lineRule="atLeast"/>
              <w:rPr>
                <w:rFonts w:eastAsia="標楷體"/>
              </w:rPr>
            </w:pPr>
          </w:p>
        </w:tc>
      </w:tr>
      <w:tr w:rsidR="00255F3C" w:rsidRPr="000D5489" w14:paraId="43707BBD" w14:textId="77777777" w:rsidTr="00AE33F8">
        <w:trPr>
          <w:cantSplit/>
          <w:trHeight w:val="961"/>
        </w:trPr>
        <w:tc>
          <w:tcPr>
            <w:tcW w:w="835" w:type="dxa"/>
            <w:shd w:val="clear" w:color="auto" w:fill="FFFFFF"/>
            <w:vAlign w:val="center"/>
          </w:tcPr>
          <w:p w14:paraId="60779226" w14:textId="410383E4" w:rsidR="00255F3C" w:rsidRDefault="00AE33F8" w:rsidP="00AE33F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注意</w:t>
            </w:r>
          </w:p>
          <w:p w14:paraId="662EB5A3" w14:textId="290072BC" w:rsidR="00255F3C" w:rsidRPr="000D5489" w:rsidRDefault="00AE33F8" w:rsidP="00AE33F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事項</w:t>
            </w:r>
          </w:p>
        </w:tc>
        <w:tc>
          <w:tcPr>
            <w:tcW w:w="8273" w:type="dxa"/>
            <w:gridSpan w:val="4"/>
            <w:shd w:val="clear" w:color="auto" w:fill="FFFFFF"/>
            <w:vAlign w:val="center"/>
          </w:tcPr>
          <w:p w14:paraId="28FB1565" w14:textId="51753116" w:rsidR="00255F3C" w:rsidRPr="000D5489" w:rsidRDefault="00255F3C" w:rsidP="00AE33F8">
            <w:pPr>
              <w:spacing w:line="0" w:lineRule="atLeast"/>
              <w:jc w:val="both"/>
              <w:rPr>
                <w:rFonts w:eastAsia="標楷體"/>
                <w:szCs w:val="28"/>
              </w:rPr>
            </w:pPr>
            <w:r w:rsidRPr="000D5489">
              <w:rPr>
                <w:rFonts w:eastAsia="標楷體"/>
              </w:rPr>
              <w:t>請將作品及報名表包裝外註明「</w:t>
            </w:r>
            <w:r w:rsidRPr="00255F3C">
              <w:rPr>
                <w:rFonts w:eastAsia="標楷體" w:hint="eastAsia"/>
              </w:rPr>
              <w:t>彩繪天際，守護飛安：創意繪畫</w:t>
            </w:r>
            <w:r w:rsidR="00625B5A">
              <w:rPr>
                <w:rFonts w:eastAsia="標楷體" w:hint="eastAsia"/>
              </w:rPr>
              <w:t>比</w:t>
            </w:r>
            <w:r w:rsidRPr="00255F3C">
              <w:rPr>
                <w:rFonts w:eastAsia="標楷體" w:hint="eastAsia"/>
              </w:rPr>
              <w:t>賽</w:t>
            </w:r>
            <w:r w:rsidRPr="000D5489">
              <w:rPr>
                <w:rFonts w:eastAsia="標楷體"/>
              </w:rPr>
              <w:t>」，於截稿日期</w:t>
            </w:r>
            <w:r w:rsidRPr="000D5489">
              <w:rPr>
                <w:rFonts w:eastAsia="標楷體"/>
              </w:rPr>
              <w:t>(11</w:t>
            </w:r>
            <w:r w:rsidR="009B40F0">
              <w:rPr>
                <w:rFonts w:eastAsia="標楷體" w:hint="eastAsia"/>
              </w:rPr>
              <w:t>5</w:t>
            </w:r>
            <w:r w:rsidRPr="000D5489">
              <w:rPr>
                <w:rFonts w:eastAsia="標楷體"/>
              </w:rPr>
              <w:t>/0</w:t>
            </w:r>
            <w:r w:rsidR="009B40F0">
              <w:rPr>
                <w:rFonts w:eastAsia="標楷體" w:hint="eastAsia"/>
              </w:rPr>
              <w:t>7</w:t>
            </w:r>
            <w:r w:rsidRPr="000D5489">
              <w:rPr>
                <w:rFonts w:eastAsia="標楷體"/>
              </w:rPr>
              <w:t>/</w:t>
            </w:r>
            <w:r w:rsidR="009B40F0">
              <w:rPr>
                <w:rFonts w:eastAsia="標楷體" w:hint="eastAsia"/>
              </w:rPr>
              <w:t>17</w:t>
            </w:r>
            <w:r w:rsidRPr="000D5489">
              <w:rPr>
                <w:rFonts w:eastAsia="標楷體"/>
              </w:rPr>
              <w:t xml:space="preserve">) </w:t>
            </w:r>
            <w:r w:rsidRPr="000D5489">
              <w:rPr>
                <w:rFonts w:eastAsia="標楷體"/>
              </w:rPr>
              <w:t>下午</w:t>
            </w:r>
            <w:r w:rsidRPr="000D5489">
              <w:rPr>
                <w:rFonts w:eastAsia="標楷體"/>
              </w:rPr>
              <w:t>5</w:t>
            </w:r>
            <w:r w:rsidRPr="000D5489">
              <w:rPr>
                <w:rFonts w:eastAsia="標楷體"/>
              </w:rPr>
              <w:t>：</w:t>
            </w:r>
            <w:r w:rsidRPr="000D5489">
              <w:rPr>
                <w:rFonts w:eastAsia="標楷體"/>
              </w:rPr>
              <w:t>00</w:t>
            </w:r>
            <w:r w:rsidRPr="000D5489">
              <w:rPr>
                <w:rFonts w:eastAsia="標楷體"/>
              </w:rPr>
              <w:t>前掛號郵寄收件地址或親送至</w:t>
            </w:r>
            <w:r w:rsidRPr="000D5489">
              <w:rPr>
                <w:rFonts w:eastAsia="標楷體"/>
                <w:szCs w:val="28"/>
              </w:rPr>
              <w:t>本站國內線航廈</w:t>
            </w:r>
            <w:r w:rsidRPr="000D5489">
              <w:rPr>
                <w:rFonts w:eastAsia="標楷體"/>
                <w:szCs w:val="28"/>
              </w:rPr>
              <w:t>1</w:t>
            </w:r>
            <w:r w:rsidRPr="000D5489">
              <w:rPr>
                <w:rFonts w:eastAsia="標楷體"/>
                <w:szCs w:val="28"/>
              </w:rPr>
              <w:t>樓服務台繳交。</w:t>
            </w:r>
          </w:p>
        </w:tc>
      </w:tr>
    </w:tbl>
    <w:p w14:paraId="0147A250" w14:textId="228794F4" w:rsidR="00D8193D" w:rsidRPr="00110B9C" w:rsidRDefault="00D8193D" w:rsidP="00110B9C">
      <w:pPr>
        <w:tabs>
          <w:tab w:val="left" w:pos="1860"/>
        </w:tabs>
        <w:jc w:val="right"/>
        <w:rPr>
          <w:rFonts w:eastAsia="標楷體" w:hint="eastAsia"/>
          <w:sz w:val="28"/>
        </w:rPr>
      </w:pPr>
      <w:r w:rsidRPr="000D5489">
        <w:rPr>
          <w:rFonts w:eastAsia="標楷體"/>
          <w:sz w:val="28"/>
        </w:rPr>
        <w:t>附件一</w:t>
      </w:r>
    </w:p>
    <w:sectPr w:rsidR="00D8193D" w:rsidRPr="00110B9C" w:rsidSect="00D8193D">
      <w:footerReference w:type="even" r:id="rId7"/>
      <w:footerReference w:type="default" r:id="rId8"/>
      <w:pgSz w:w="11907" w:h="16840" w:code="9"/>
      <w:pgMar w:top="1702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2DB1" w14:textId="77777777" w:rsidR="009D13D1" w:rsidRDefault="009D13D1">
      <w:r>
        <w:separator/>
      </w:r>
    </w:p>
  </w:endnote>
  <w:endnote w:type="continuationSeparator" w:id="0">
    <w:p w14:paraId="70516253" w14:textId="77777777" w:rsidR="009D13D1" w:rsidRDefault="009D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89DD" w14:textId="77777777" w:rsidR="0038370E" w:rsidRDefault="0038370E" w:rsidP="000A221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06AAC5" w14:textId="77777777" w:rsidR="0038370E" w:rsidRDefault="003837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53C9" w14:textId="77777777" w:rsidR="0038370E" w:rsidRDefault="0038370E" w:rsidP="000A221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3A8F">
      <w:rPr>
        <w:rStyle w:val="a7"/>
        <w:noProof/>
      </w:rPr>
      <w:t>1</w:t>
    </w:r>
    <w:r>
      <w:rPr>
        <w:rStyle w:val="a7"/>
      </w:rPr>
      <w:fldChar w:fldCharType="end"/>
    </w:r>
  </w:p>
  <w:p w14:paraId="5A672B8C" w14:textId="77777777" w:rsidR="0038370E" w:rsidRDefault="0038370E">
    <w:pPr>
      <w:pStyle w:val="a6"/>
    </w:pPr>
    <w:r>
      <w:rPr>
        <w:rFonts w:hint="eastAsia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A001" w14:textId="77777777" w:rsidR="009D13D1" w:rsidRDefault="009D13D1">
      <w:r>
        <w:separator/>
      </w:r>
    </w:p>
  </w:footnote>
  <w:footnote w:type="continuationSeparator" w:id="0">
    <w:p w14:paraId="10539702" w14:textId="77777777" w:rsidR="009D13D1" w:rsidRDefault="009D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39D"/>
    <w:multiLevelType w:val="hybridMultilevel"/>
    <w:tmpl w:val="3EA21BA2"/>
    <w:lvl w:ilvl="0" w:tplc="4900DD22">
      <w:start w:val="1"/>
      <w:numFmt w:val="decimal"/>
      <w:lvlText w:val="%1."/>
      <w:lvlJc w:val="left"/>
      <w:pPr>
        <w:ind w:left="11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" w15:restartNumberingAfterBreak="0">
    <w:nsid w:val="211569CA"/>
    <w:multiLevelType w:val="singleLevel"/>
    <w:tmpl w:val="6F707AEE"/>
    <w:lvl w:ilvl="0">
      <w:start w:val="1"/>
      <w:numFmt w:val="taiwaneseCountingThousand"/>
      <w:lvlText w:val="(%1)"/>
      <w:lvlJc w:val="left"/>
      <w:pPr>
        <w:tabs>
          <w:tab w:val="num" w:pos="1170"/>
        </w:tabs>
        <w:ind w:left="1170" w:hanging="600"/>
      </w:pPr>
      <w:rPr>
        <w:rFonts w:hint="eastAsia"/>
      </w:rPr>
    </w:lvl>
  </w:abstractNum>
  <w:abstractNum w:abstractNumId="2" w15:restartNumberingAfterBreak="0">
    <w:nsid w:val="25A27004"/>
    <w:multiLevelType w:val="singleLevel"/>
    <w:tmpl w:val="134CAEA0"/>
    <w:lvl w:ilvl="0">
      <w:start w:val="1"/>
      <w:numFmt w:val="taiwaneseCountingThousand"/>
      <w:lvlText w:val="(%1)"/>
      <w:lvlJc w:val="left"/>
      <w:pPr>
        <w:tabs>
          <w:tab w:val="num" w:pos="1185"/>
        </w:tabs>
        <w:ind w:left="1185" w:hanging="540"/>
      </w:pPr>
      <w:rPr>
        <w:rFonts w:hint="eastAsia"/>
      </w:rPr>
    </w:lvl>
  </w:abstractNum>
  <w:abstractNum w:abstractNumId="3" w15:restartNumberingAfterBreak="0">
    <w:nsid w:val="33A5020A"/>
    <w:multiLevelType w:val="hybridMultilevel"/>
    <w:tmpl w:val="F32EC2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74B562C"/>
    <w:multiLevelType w:val="singleLevel"/>
    <w:tmpl w:val="215E6BD8"/>
    <w:lvl w:ilvl="0">
      <w:start w:val="1"/>
      <w:numFmt w:val="decimalFullWidth"/>
      <w:lvlText w:val="%1、"/>
      <w:lvlJc w:val="left"/>
      <w:pPr>
        <w:tabs>
          <w:tab w:val="num" w:pos="1800"/>
        </w:tabs>
        <w:ind w:left="1800" w:hanging="600"/>
      </w:pPr>
      <w:rPr>
        <w:rFonts w:hint="eastAsia"/>
      </w:rPr>
    </w:lvl>
  </w:abstractNum>
  <w:abstractNum w:abstractNumId="5" w15:restartNumberingAfterBreak="0">
    <w:nsid w:val="4D6A3372"/>
    <w:multiLevelType w:val="hybridMultilevel"/>
    <w:tmpl w:val="CC0C9F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26D6051"/>
    <w:multiLevelType w:val="hybridMultilevel"/>
    <w:tmpl w:val="B9D81792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7" w15:restartNumberingAfterBreak="0">
    <w:nsid w:val="65A37630"/>
    <w:multiLevelType w:val="hybridMultilevel"/>
    <w:tmpl w:val="3EA21BA2"/>
    <w:lvl w:ilvl="0" w:tplc="4900DD22">
      <w:start w:val="1"/>
      <w:numFmt w:val="decimal"/>
      <w:lvlText w:val="%1."/>
      <w:lvlJc w:val="left"/>
      <w:pPr>
        <w:ind w:left="15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ind w:left="5399" w:hanging="480"/>
      </w:pPr>
    </w:lvl>
  </w:abstractNum>
  <w:abstractNum w:abstractNumId="8" w15:restartNumberingAfterBreak="0">
    <w:nsid w:val="72FE4280"/>
    <w:multiLevelType w:val="hybridMultilevel"/>
    <w:tmpl w:val="3EA21BA2"/>
    <w:lvl w:ilvl="0" w:tplc="4900DD22">
      <w:start w:val="1"/>
      <w:numFmt w:val="decimal"/>
      <w:lvlText w:val="%1."/>
      <w:lvlJc w:val="left"/>
      <w:pPr>
        <w:ind w:left="112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num w:numId="1" w16cid:durableId="1203831710">
    <w:abstractNumId w:val="1"/>
  </w:num>
  <w:num w:numId="2" w16cid:durableId="1837573997">
    <w:abstractNumId w:val="4"/>
  </w:num>
  <w:num w:numId="3" w16cid:durableId="683480366">
    <w:abstractNumId w:val="2"/>
  </w:num>
  <w:num w:numId="4" w16cid:durableId="1120294805">
    <w:abstractNumId w:val="6"/>
  </w:num>
  <w:num w:numId="5" w16cid:durableId="1203443341">
    <w:abstractNumId w:val="3"/>
  </w:num>
  <w:num w:numId="6" w16cid:durableId="1099639020">
    <w:abstractNumId w:val="5"/>
  </w:num>
  <w:num w:numId="7" w16cid:durableId="662467264">
    <w:abstractNumId w:val="0"/>
  </w:num>
  <w:num w:numId="8" w16cid:durableId="145519080">
    <w:abstractNumId w:val="8"/>
  </w:num>
  <w:num w:numId="9" w16cid:durableId="318074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DF"/>
    <w:rsid w:val="00010D8B"/>
    <w:rsid w:val="000133C1"/>
    <w:rsid w:val="00014264"/>
    <w:rsid w:val="00032B6E"/>
    <w:rsid w:val="00040546"/>
    <w:rsid w:val="00040A7F"/>
    <w:rsid w:val="000415F4"/>
    <w:rsid w:val="00052455"/>
    <w:rsid w:val="00052F25"/>
    <w:rsid w:val="00054215"/>
    <w:rsid w:val="000572B9"/>
    <w:rsid w:val="000736C0"/>
    <w:rsid w:val="00082611"/>
    <w:rsid w:val="0008299B"/>
    <w:rsid w:val="0009109A"/>
    <w:rsid w:val="000A221A"/>
    <w:rsid w:val="000B2083"/>
    <w:rsid w:val="000B5CA3"/>
    <w:rsid w:val="000C40B7"/>
    <w:rsid w:val="000D0A5F"/>
    <w:rsid w:val="000D4DC9"/>
    <w:rsid w:val="000D5489"/>
    <w:rsid w:val="000E0435"/>
    <w:rsid w:val="000F38D8"/>
    <w:rsid w:val="000F7562"/>
    <w:rsid w:val="00105969"/>
    <w:rsid w:val="00110B9C"/>
    <w:rsid w:val="0011211A"/>
    <w:rsid w:val="001319B2"/>
    <w:rsid w:val="001323BD"/>
    <w:rsid w:val="001352EC"/>
    <w:rsid w:val="00142D7E"/>
    <w:rsid w:val="001545C8"/>
    <w:rsid w:val="00173B67"/>
    <w:rsid w:val="00193F7E"/>
    <w:rsid w:val="001A0E49"/>
    <w:rsid w:val="001A1F9B"/>
    <w:rsid w:val="001B6AE2"/>
    <w:rsid w:val="001D420D"/>
    <w:rsid w:val="001E04DA"/>
    <w:rsid w:val="001E2F0B"/>
    <w:rsid w:val="001E5B1C"/>
    <w:rsid w:val="001E660B"/>
    <w:rsid w:val="00203D8F"/>
    <w:rsid w:val="00207537"/>
    <w:rsid w:val="002171E9"/>
    <w:rsid w:val="00227B12"/>
    <w:rsid w:val="00234D5E"/>
    <w:rsid w:val="002356F0"/>
    <w:rsid w:val="002430F7"/>
    <w:rsid w:val="00243105"/>
    <w:rsid w:val="00255F3C"/>
    <w:rsid w:val="00283FAC"/>
    <w:rsid w:val="00293C2D"/>
    <w:rsid w:val="00295837"/>
    <w:rsid w:val="002C3A8F"/>
    <w:rsid w:val="002C6565"/>
    <w:rsid w:val="002D347D"/>
    <w:rsid w:val="002D6170"/>
    <w:rsid w:val="002D7F7E"/>
    <w:rsid w:val="002E205D"/>
    <w:rsid w:val="002F102E"/>
    <w:rsid w:val="002F493E"/>
    <w:rsid w:val="00303C51"/>
    <w:rsid w:val="003075F2"/>
    <w:rsid w:val="00317B94"/>
    <w:rsid w:val="00322B8B"/>
    <w:rsid w:val="00350FF3"/>
    <w:rsid w:val="00370BC4"/>
    <w:rsid w:val="00373859"/>
    <w:rsid w:val="00374D08"/>
    <w:rsid w:val="00377D55"/>
    <w:rsid w:val="003805BB"/>
    <w:rsid w:val="0038146D"/>
    <w:rsid w:val="0038370E"/>
    <w:rsid w:val="00393312"/>
    <w:rsid w:val="003936E2"/>
    <w:rsid w:val="003A623E"/>
    <w:rsid w:val="003B0A30"/>
    <w:rsid w:val="003B2B0E"/>
    <w:rsid w:val="003B3688"/>
    <w:rsid w:val="003C0CF3"/>
    <w:rsid w:val="003C147B"/>
    <w:rsid w:val="003C5C1A"/>
    <w:rsid w:val="003C6C0C"/>
    <w:rsid w:val="003D000F"/>
    <w:rsid w:val="003D554C"/>
    <w:rsid w:val="003E556F"/>
    <w:rsid w:val="003F3758"/>
    <w:rsid w:val="00400585"/>
    <w:rsid w:val="00410AA1"/>
    <w:rsid w:val="00412299"/>
    <w:rsid w:val="0041301F"/>
    <w:rsid w:val="004145B7"/>
    <w:rsid w:val="0041675D"/>
    <w:rsid w:val="00423558"/>
    <w:rsid w:val="00425F54"/>
    <w:rsid w:val="004371EF"/>
    <w:rsid w:val="004426FC"/>
    <w:rsid w:val="00446110"/>
    <w:rsid w:val="004548B5"/>
    <w:rsid w:val="00457882"/>
    <w:rsid w:val="00484A14"/>
    <w:rsid w:val="004860FD"/>
    <w:rsid w:val="004A55C0"/>
    <w:rsid w:val="004B6E0B"/>
    <w:rsid w:val="004C15B3"/>
    <w:rsid w:val="004C5B85"/>
    <w:rsid w:val="004C602F"/>
    <w:rsid w:val="004C7B0E"/>
    <w:rsid w:val="004D2A10"/>
    <w:rsid w:val="004D30AC"/>
    <w:rsid w:val="004E17EE"/>
    <w:rsid w:val="004E65DA"/>
    <w:rsid w:val="004F419B"/>
    <w:rsid w:val="00503A43"/>
    <w:rsid w:val="00505D06"/>
    <w:rsid w:val="00520A41"/>
    <w:rsid w:val="00526F1B"/>
    <w:rsid w:val="0053355B"/>
    <w:rsid w:val="00545E1D"/>
    <w:rsid w:val="00552C0D"/>
    <w:rsid w:val="00561319"/>
    <w:rsid w:val="00562A81"/>
    <w:rsid w:val="005722BB"/>
    <w:rsid w:val="00572507"/>
    <w:rsid w:val="0058474D"/>
    <w:rsid w:val="0058653C"/>
    <w:rsid w:val="00594E18"/>
    <w:rsid w:val="005A27DB"/>
    <w:rsid w:val="005A62E6"/>
    <w:rsid w:val="005B4BE5"/>
    <w:rsid w:val="005C26DF"/>
    <w:rsid w:val="005C562C"/>
    <w:rsid w:val="005D185E"/>
    <w:rsid w:val="005D3B3D"/>
    <w:rsid w:val="005E1007"/>
    <w:rsid w:val="005F165F"/>
    <w:rsid w:val="0060260B"/>
    <w:rsid w:val="00602EC5"/>
    <w:rsid w:val="00604724"/>
    <w:rsid w:val="00604B07"/>
    <w:rsid w:val="00620553"/>
    <w:rsid w:val="00625B5A"/>
    <w:rsid w:val="00625EE4"/>
    <w:rsid w:val="00632A3E"/>
    <w:rsid w:val="00635DA4"/>
    <w:rsid w:val="00636DB8"/>
    <w:rsid w:val="00651881"/>
    <w:rsid w:val="006526BD"/>
    <w:rsid w:val="00662411"/>
    <w:rsid w:val="00672903"/>
    <w:rsid w:val="00681D1F"/>
    <w:rsid w:val="00687234"/>
    <w:rsid w:val="00687B5E"/>
    <w:rsid w:val="006A4439"/>
    <w:rsid w:val="006B43E4"/>
    <w:rsid w:val="006B54C8"/>
    <w:rsid w:val="006C3433"/>
    <w:rsid w:val="006D3016"/>
    <w:rsid w:val="006D6FD0"/>
    <w:rsid w:val="006E6317"/>
    <w:rsid w:val="006E7084"/>
    <w:rsid w:val="006E7294"/>
    <w:rsid w:val="006F04BC"/>
    <w:rsid w:val="006F3855"/>
    <w:rsid w:val="00712D8E"/>
    <w:rsid w:val="007210E4"/>
    <w:rsid w:val="0072474B"/>
    <w:rsid w:val="00724FCD"/>
    <w:rsid w:val="00752112"/>
    <w:rsid w:val="0075296D"/>
    <w:rsid w:val="007604E4"/>
    <w:rsid w:val="00766096"/>
    <w:rsid w:val="00787B63"/>
    <w:rsid w:val="007A2739"/>
    <w:rsid w:val="007A48F6"/>
    <w:rsid w:val="007A7BE4"/>
    <w:rsid w:val="007C2BAF"/>
    <w:rsid w:val="007D24AF"/>
    <w:rsid w:val="007D6782"/>
    <w:rsid w:val="007E2A19"/>
    <w:rsid w:val="007F7107"/>
    <w:rsid w:val="00800124"/>
    <w:rsid w:val="00812B3C"/>
    <w:rsid w:val="00816444"/>
    <w:rsid w:val="008203B4"/>
    <w:rsid w:val="00822D8D"/>
    <w:rsid w:val="00824D5E"/>
    <w:rsid w:val="00836B19"/>
    <w:rsid w:val="00840438"/>
    <w:rsid w:val="008409F5"/>
    <w:rsid w:val="00842B58"/>
    <w:rsid w:val="008720C9"/>
    <w:rsid w:val="008A5561"/>
    <w:rsid w:val="008B3304"/>
    <w:rsid w:val="008B401D"/>
    <w:rsid w:val="008B5507"/>
    <w:rsid w:val="008B5B21"/>
    <w:rsid w:val="008C39B6"/>
    <w:rsid w:val="008D1277"/>
    <w:rsid w:val="008D535E"/>
    <w:rsid w:val="008D6DD5"/>
    <w:rsid w:val="008F0B55"/>
    <w:rsid w:val="008F5046"/>
    <w:rsid w:val="00901A84"/>
    <w:rsid w:val="00902406"/>
    <w:rsid w:val="00902BF9"/>
    <w:rsid w:val="00906BBD"/>
    <w:rsid w:val="0091062D"/>
    <w:rsid w:val="009167D5"/>
    <w:rsid w:val="00916FBE"/>
    <w:rsid w:val="00923665"/>
    <w:rsid w:val="009255DC"/>
    <w:rsid w:val="00931220"/>
    <w:rsid w:val="00931235"/>
    <w:rsid w:val="009439E4"/>
    <w:rsid w:val="00956F9D"/>
    <w:rsid w:val="00960060"/>
    <w:rsid w:val="00962CD6"/>
    <w:rsid w:val="00967B4D"/>
    <w:rsid w:val="009700B3"/>
    <w:rsid w:val="00972EA1"/>
    <w:rsid w:val="009746D2"/>
    <w:rsid w:val="009754FB"/>
    <w:rsid w:val="00993717"/>
    <w:rsid w:val="00993EA3"/>
    <w:rsid w:val="00994D72"/>
    <w:rsid w:val="009951CD"/>
    <w:rsid w:val="009B40F0"/>
    <w:rsid w:val="009C12A2"/>
    <w:rsid w:val="009D13D1"/>
    <w:rsid w:val="009D16AA"/>
    <w:rsid w:val="009D512D"/>
    <w:rsid w:val="009E1979"/>
    <w:rsid w:val="009E2E3B"/>
    <w:rsid w:val="009E4BAE"/>
    <w:rsid w:val="009F2404"/>
    <w:rsid w:val="009F2699"/>
    <w:rsid w:val="009F33DF"/>
    <w:rsid w:val="009F4963"/>
    <w:rsid w:val="00A05254"/>
    <w:rsid w:val="00A11A20"/>
    <w:rsid w:val="00A168D1"/>
    <w:rsid w:val="00A2380F"/>
    <w:rsid w:val="00A30A5B"/>
    <w:rsid w:val="00A336A2"/>
    <w:rsid w:val="00A337DB"/>
    <w:rsid w:val="00A347C0"/>
    <w:rsid w:val="00A3488D"/>
    <w:rsid w:val="00A35A42"/>
    <w:rsid w:val="00A366F2"/>
    <w:rsid w:val="00A41091"/>
    <w:rsid w:val="00A5389D"/>
    <w:rsid w:val="00A63390"/>
    <w:rsid w:val="00A7140F"/>
    <w:rsid w:val="00A85F5C"/>
    <w:rsid w:val="00A87AA8"/>
    <w:rsid w:val="00A908C0"/>
    <w:rsid w:val="00A94014"/>
    <w:rsid w:val="00A94B8F"/>
    <w:rsid w:val="00A963E4"/>
    <w:rsid w:val="00AA0587"/>
    <w:rsid w:val="00AA1C38"/>
    <w:rsid w:val="00AA1FE6"/>
    <w:rsid w:val="00AA329D"/>
    <w:rsid w:val="00AA7605"/>
    <w:rsid w:val="00AA7D78"/>
    <w:rsid w:val="00AB34F6"/>
    <w:rsid w:val="00AB467C"/>
    <w:rsid w:val="00AC1601"/>
    <w:rsid w:val="00AC5463"/>
    <w:rsid w:val="00AC72DF"/>
    <w:rsid w:val="00AE33F8"/>
    <w:rsid w:val="00AE37E8"/>
    <w:rsid w:val="00AE6EA4"/>
    <w:rsid w:val="00AF501E"/>
    <w:rsid w:val="00B04746"/>
    <w:rsid w:val="00B07A61"/>
    <w:rsid w:val="00B11704"/>
    <w:rsid w:val="00B1381C"/>
    <w:rsid w:val="00B2411D"/>
    <w:rsid w:val="00B27B9B"/>
    <w:rsid w:val="00B30970"/>
    <w:rsid w:val="00B3508D"/>
    <w:rsid w:val="00B6521E"/>
    <w:rsid w:val="00B65D58"/>
    <w:rsid w:val="00B8182B"/>
    <w:rsid w:val="00BA460D"/>
    <w:rsid w:val="00BA763B"/>
    <w:rsid w:val="00BB18D3"/>
    <w:rsid w:val="00BB524A"/>
    <w:rsid w:val="00BB6026"/>
    <w:rsid w:val="00BB67CA"/>
    <w:rsid w:val="00BC3AC0"/>
    <w:rsid w:val="00BC6779"/>
    <w:rsid w:val="00BC6B39"/>
    <w:rsid w:val="00BD41DB"/>
    <w:rsid w:val="00BE0139"/>
    <w:rsid w:val="00BE508A"/>
    <w:rsid w:val="00BE5297"/>
    <w:rsid w:val="00BE6DB2"/>
    <w:rsid w:val="00BE7942"/>
    <w:rsid w:val="00BE7D3D"/>
    <w:rsid w:val="00C006BA"/>
    <w:rsid w:val="00C028AF"/>
    <w:rsid w:val="00C0414A"/>
    <w:rsid w:val="00C07AD4"/>
    <w:rsid w:val="00C139C6"/>
    <w:rsid w:val="00C176EB"/>
    <w:rsid w:val="00C25A26"/>
    <w:rsid w:val="00C320C6"/>
    <w:rsid w:val="00C35C71"/>
    <w:rsid w:val="00C5226B"/>
    <w:rsid w:val="00C61F0F"/>
    <w:rsid w:val="00C632A2"/>
    <w:rsid w:val="00C66F49"/>
    <w:rsid w:val="00C7042E"/>
    <w:rsid w:val="00C81558"/>
    <w:rsid w:val="00C85205"/>
    <w:rsid w:val="00C8560B"/>
    <w:rsid w:val="00C86E47"/>
    <w:rsid w:val="00C8706A"/>
    <w:rsid w:val="00CA0358"/>
    <w:rsid w:val="00CA30F0"/>
    <w:rsid w:val="00CA34A7"/>
    <w:rsid w:val="00CA39AE"/>
    <w:rsid w:val="00CB35D9"/>
    <w:rsid w:val="00CC0E29"/>
    <w:rsid w:val="00CC2F5A"/>
    <w:rsid w:val="00CD70A2"/>
    <w:rsid w:val="00CE103D"/>
    <w:rsid w:val="00CF4326"/>
    <w:rsid w:val="00D0575D"/>
    <w:rsid w:val="00D062C2"/>
    <w:rsid w:val="00D10DB9"/>
    <w:rsid w:val="00D327F0"/>
    <w:rsid w:val="00D3761D"/>
    <w:rsid w:val="00D46E7D"/>
    <w:rsid w:val="00D47C22"/>
    <w:rsid w:val="00D52D2D"/>
    <w:rsid w:val="00D56A09"/>
    <w:rsid w:val="00D61E13"/>
    <w:rsid w:val="00D61F89"/>
    <w:rsid w:val="00D666B6"/>
    <w:rsid w:val="00D72531"/>
    <w:rsid w:val="00D8193D"/>
    <w:rsid w:val="00D91379"/>
    <w:rsid w:val="00D91F43"/>
    <w:rsid w:val="00D97420"/>
    <w:rsid w:val="00DA27F8"/>
    <w:rsid w:val="00DB4841"/>
    <w:rsid w:val="00DC1210"/>
    <w:rsid w:val="00DD0F40"/>
    <w:rsid w:val="00DD245A"/>
    <w:rsid w:val="00DE4FD1"/>
    <w:rsid w:val="00DE57E5"/>
    <w:rsid w:val="00DE596E"/>
    <w:rsid w:val="00DE69DB"/>
    <w:rsid w:val="00DF12D5"/>
    <w:rsid w:val="00DF1A2A"/>
    <w:rsid w:val="00DF3B24"/>
    <w:rsid w:val="00E0700F"/>
    <w:rsid w:val="00E10875"/>
    <w:rsid w:val="00E22F99"/>
    <w:rsid w:val="00E2307D"/>
    <w:rsid w:val="00E27A88"/>
    <w:rsid w:val="00E43684"/>
    <w:rsid w:val="00E4467A"/>
    <w:rsid w:val="00E46B14"/>
    <w:rsid w:val="00E5224C"/>
    <w:rsid w:val="00E526EE"/>
    <w:rsid w:val="00E54CB3"/>
    <w:rsid w:val="00E570D3"/>
    <w:rsid w:val="00E60A43"/>
    <w:rsid w:val="00E61EFE"/>
    <w:rsid w:val="00E753F6"/>
    <w:rsid w:val="00E80CD1"/>
    <w:rsid w:val="00E81D9D"/>
    <w:rsid w:val="00EA03A8"/>
    <w:rsid w:val="00EA16C5"/>
    <w:rsid w:val="00EA21D1"/>
    <w:rsid w:val="00EA2601"/>
    <w:rsid w:val="00EA7997"/>
    <w:rsid w:val="00EB3CBE"/>
    <w:rsid w:val="00EB45D5"/>
    <w:rsid w:val="00EC2605"/>
    <w:rsid w:val="00EC57C0"/>
    <w:rsid w:val="00ED2FF1"/>
    <w:rsid w:val="00EE4335"/>
    <w:rsid w:val="00EF0E83"/>
    <w:rsid w:val="00F014D0"/>
    <w:rsid w:val="00F04A3F"/>
    <w:rsid w:val="00F07886"/>
    <w:rsid w:val="00F1050B"/>
    <w:rsid w:val="00F255EE"/>
    <w:rsid w:val="00F31A99"/>
    <w:rsid w:val="00F410C3"/>
    <w:rsid w:val="00F563E2"/>
    <w:rsid w:val="00F658FB"/>
    <w:rsid w:val="00F7074C"/>
    <w:rsid w:val="00F71402"/>
    <w:rsid w:val="00F81CF9"/>
    <w:rsid w:val="00F8784B"/>
    <w:rsid w:val="00F914CE"/>
    <w:rsid w:val="00F917F5"/>
    <w:rsid w:val="00F93DAB"/>
    <w:rsid w:val="00FA1063"/>
    <w:rsid w:val="00FA14A8"/>
    <w:rsid w:val="00FA5507"/>
    <w:rsid w:val="00FB2D5A"/>
    <w:rsid w:val="00FB390A"/>
    <w:rsid w:val="00FB6A18"/>
    <w:rsid w:val="00FC3C7B"/>
    <w:rsid w:val="00FC7A69"/>
    <w:rsid w:val="00FD3880"/>
    <w:rsid w:val="00FD5580"/>
    <w:rsid w:val="00FD561C"/>
    <w:rsid w:val="00FE1524"/>
    <w:rsid w:val="00FE39CC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DCE45"/>
  <w15:chartTrackingRefBased/>
  <w15:docId w15:val="{CE7831FE-1834-4454-9AB3-8D44B35A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left="1440"/>
    </w:pPr>
    <w:rPr>
      <w:rFonts w:eastAsia="標楷體"/>
      <w:sz w:val="28"/>
    </w:rPr>
  </w:style>
  <w:style w:type="paragraph" w:customStyle="1" w:styleId="a4">
    <w:name w:val="(一)"/>
    <w:basedOn w:val="a"/>
    <w:pPr>
      <w:ind w:left="1605" w:hanging="964"/>
    </w:pPr>
    <w:rPr>
      <w:rFonts w:eastAsia="標楷體"/>
      <w:sz w:val="32"/>
    </w:rPr>
  </w:style>
  <w:style w:type="paragraph" w:styleId="2">
    <w:name w:val="Body Text Indent 2"/>
    <w:basedOn w:val="a"/>
    <w:pPr>
      <w:spacing w:line="400" w:lineRule="exact"/>
      <w:ind w:left="1440" w:hanging="1440"/>
      <w:jc w:val="both"/>
    </w:pPr>
    <w:rPr>
      <w:rFonts w:eastAsia="標楷體"/>
      <w:sz w:val="28"/>
    </w:rPr>
  </w:style>
  <w:style w:type="table" w:styleId="a5">
    <w:name w:val="Table Grid"/>
    <w:basedOn w:val="a1"/>
    <w:rsid w:val="00EB3C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A221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0A221A"/>
  </w:style>
  <w:style w:type="paragraph" w:styleId="a8">
    <w:name w:val="header"/>
    <w:basedOn w:val="a"/>
    <w:rsid w:val="000A221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9C12A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Web">
    <w:name w:val="Normal (Web)"/>
    <w:basedOn w:val="a"/>
    <w:uiPriority w:val="99"/>
    <w:rsid w:val="00D819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102</Characters>
  <Application>Microsoft Office Word</Application>
  <DocSecurity>0</DocSecurity>
  <Lines>1</Lines>
  <Paragraphs>1</Paragraphs>
  <ScaleCrop>false</ScaleCrop>
  <Company>FORMOSA</Company>
  <LinksUpToDate>false</LinksUpToDate>
  <CharactersWithSpaces>260</CharactersWithSpaces>
  <SharedDoc>false</SharedDoc>
  <HLinks>
    <vt:vector size="6" baseType="variant">
      <vt:variant>
        <vt:i4>1310807</vt:i4>
      </vt:variant>
      <vt:variant>
        <vt:i4>0</vt:i4>
      </vt:variant>
      <vt:variant>
        <vt:i4>0</vt:i4>
      </vt:variant>
      <vt:variant>
        <vt:i4>5</vt:i4>
      </vt:variant>
      <vt:variant>
        <vt:lpwstr>https://law.moj.gov.tw/LawClass/LawSingle.aspx?pcode=K0090001&amp;flno=99-13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航空站</dc:creator>
  <cp:keywords/>
  <cp:lastModifiedBy>航務組1F值班台二</cp:lastModifiedBy>
  <cp:revision>6</cp:revision>
  <cp:lastPrinted>2026-04-07T09:40:00Z</cp:lastPrinted>
  <dcterms:created xsi:type="dcterms:W3CDTF">2026-04-04T14:29:00Z</dcterms:created>
  <dcterms:modified xsi:type="dcterms:W3CDTF">2026-04-07T12:52:00Z</dcterms:modified>
</cp:coreProperties>
</file>